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C8" w:rsidRDefault="00FE2CC8" w:rsidP="00FE2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Предварительный протокол</w:t>
      </w:r>
    </w:p>
    <w:p w:rsidR="00DD2719" w:rsidRPr="00B62252" w:rsidRDefault="00A425E5" w:rsidP="00FE2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252" w:rsidRPr="00B622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Конкурс </w:t>
      </w:r>
      <w:r w:rsidR="00515268">
        <w:rPr>
          <w:rFonts w:ascii="Times New Roman" w:hAnsi="Times New Roman" w:cs="Times New Roman"/>
          <w:b/>
          <w:color w:val="000000"/>
          <w:sz w:val="28"/>
          <w:szCs w:val="28"/>
        </w:rPr>
        <w:t>чтецов</w:t>
      </w:r>
      <w:r w:rsidR="00B62252" w:rsidRPr="00B622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"</w:t>
      </w:r>
      <w:r w:rsidR="00515268">
        <w:rPr>
          <w:rFonts w:ascii="Times New Roman" w:hAnsi="Times New Roman" w:cs="Times New Roman"/>
          <w:b/>
          <w:color w:val="000000"/>
          <w:sz w:val="28"/>
          <w:szCs w:val="28"/>
        </w:rPr>
        <w:t>Читаем Шекспира</w:t>
      </w:r>
      <w:r w:rsidR="00B62252" w:rsidRPr="00B62252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:rsidR="00F523FE" w:rsidRDefault="00515268" w:rsidP="00FE2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5125E">
        <w:rPr>
          <w:rFonts w:ascii="Times New Roman" w:hAnsi="Times New Roman" w:cs="Times New Roman"/>
          <w:b/>
          <w:sz w:val="28"/>
          <w:szCs w:val="28"/>
        </w:rPr>
        <w:t>-10</w:t>
      </w:r>
      <w:r w:rsidR="00A425E5" w:rsidRPr="00A2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3FE" w:rsidRPr="00A26A59">
        <w:rPr>
          <w:rFonts w:ascii="Times New Roman" w:hAnsi="Times New Roman" w:cs="Times New Roman"/>
          <w:b/>
          <w:sz w:val="28"/>
          <w:szCs w:val="28"/>
        </w:rPr>
        <w:t>класс</w:t>
      </w:r>
      <w:r w:rsidR="00C5125E">
        <w:rPr>
          <w:rFonts w:ascii="Times New Roman" w:hAnsi="Times New Roman" w:cs="Times New Roman"/>
          <w:b/>
          <w:sz w:val="28"/>
          <w:szCs w:val="28"/>
        </w:rPr>
        <w:t>ы</w:t>
      </w:r>
    </w:p>
    <w:p w:rsidR="00FE2CC8" w:rsidRDefault="00FE2CC8" w:rsidP="00FE2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706" w:type="dxa"/>
        <w:tblLayout w:type="fixed"/>
        <w:tblLook w:val="04A0" w:firstRow="1" w:lastRow="0" w:firstColumn="1" w:lastColumn="0" w:noHBand="0" w:noVBand="1"/>
      </w:tblPr>
      <w:tblGrid>
        <w:gridCol w:w="526"/>
        <w:gridCol w:w="2559"/>
        <w:gridCol w:w="4819"/>
        <w:gridCol w:w="675"/>
        <w:gridCol w:w="709"/>
        <w:gridCol w:w="1418"/>
      </w:tblGrid>
      <w:tr w:rsidR="00AA0100" w:rsidRPr="001079EF" w:rsidTr="00AA0100">
        <w:tc>
          <w:tcPr>
            <w:tcW w:w="526" w:type="dxa"/>
            <w:vAlign w:val="center"/>
          </w:tcPr>
          <w:p w:rsidR="00AA0100" w:rsidRPr="001079EF" w:rsidRDefault="00AA0100" w:rsidP="001079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79EF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1079E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079E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559" w:type="dxa"/>
            <w:vAlign w:val="center"/>
          </w:tcPr>
          <w:p w:rsidR="00AA0100" w:rsidRPr="001079EF" w:rsidRDefault="00AA0100" w:rsidP="001079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79EF">
              <w:rPr>
                <w:rFonts w:ascii="Times New Roman" w:hAnsi="Times New Roman" w:cs="Times New Roman"/>
                <w:b/>
              </w:rPr>
              <w:t>район</w:t>
            </w:r>
          </w:p>
        </w:tc>
        <w:tc>
          <w:tcPr>
            <w:tcW w:w="4819" w:type="dxa"/>
            <w:vAlign w:val="center"/>
          </w:tcPr>
          <w:p w:rsidR="00AA0100" w:rsidRPr="001079EF" w:rsidRDefault="00AA0100" w:rsidP="001079EF">
            <w:pPr>
              <w:tabs>
                <w:tab w:val="left" w:pos="709"/>
              </w:tabs>
              <w:ind w:left="-8" w:firstLine="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1079EF">
              <w:rPr>
                <w:rFonts w:ascii="Times New Roman" w:hAnsi="Times New Roman" w:cs="Times New Roman"/>
                <w:b/>
              </w:rPr>
              <w:t>Ф.И.О. участника полностью</w:t>
            </w:r>
          </w:p>
          <w:p w:rsidR="00AA0100" w:rsidRPr="001079EF" w:rsidRDefault="00AA0100" w:rsidP="001079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  <w:vAlign w:val="center"/>
          </w:tcPr>
          <w:p w:rsidR="00AA0100" w:rsidRPr="001079EF" w:rsidRDefault="00AA0100" w:rsidP="00FE2CC8">
            <w:pPr>
              <w:tabs>
                <w:tab w:val="left" w:pos="709"/>
              </w:tabs>
              <w:ind w:hanging="8"/>
              <w:jc w:val="center"/>
              <w:rPr>
                <w:rFonts w:ascii="Times New Roman" w:hAnsi="Times New Roman" w:cs="Times New Roman"/>
                <w:b/>
              </w:rPr>
            </w:pPr>
            <w:r w:rsidRPr="001079E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709" w:type="dxa"/>
            <w:vAlign w:val="center"/>
          </w:tcPr>
          <w:p w:rsidR="00AA0100" w:rsidRPr="001079EF" w:rsidRDefault="00AA0100" w:rsidP="001079EF">
            <w:pPr>
              <w:tabs>
                <w:tab w:val="left" w:pos="709"/>
              </w:tabs>
              <w:ind w:left="-107" w:right="-109" w:hanging="8"/>
              <w:jc w:val="center"/>
              <w:rPr>
                <w:rFonts w:ascii="Times New Roman" w:hAnsi="Times New Roman" w:cs="Times New Roman"/>
                <w:b/>
              </w:rPr>
            </w:pPr>
            <w:r w:rsidRPr="001079EF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418" w:type="dxa"/>
            <w:vAlign w:val="center"/>
          </w:tcPr>
          <w:p w:rsidR="00AA0100" w:rsidRPr="001079EF" w:rsidRDefault="00AA0100" w:rsidP="001079EF">
            <w:pPr>
              <w:tabs>
                <w:tab w:val="left" w:pos="709"/>
              </w:tabs>
              <w:ind w:hanging="8"/>
              <w:jc w:val="center"/>
              <w:rPr>
                <w:rFonts w:ascii="Times New Roman" w:hAnsi="Times New Roman" w:cs="Times New Roman"/>
                <w:b/>
              </w:rPr>
            </w:pPr>
            <w:r w:rsidRPr="001079EF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FE2CC8" w:rsidRPr="001079EF" w:rsidTr="00FE2CC8">
        <w:tc>
          <w:tcPr>
            <w:tcW w:w="526" w:type="dxa"/>
            <w:shd w:val="clear" w:color="auto" w:fill="FFFF00"/>
            <w:vAlign w:val="center"/>
          </w:tcPr>
          <w:p w:rsidR="00FE2CC8" w:rsidRPr="001079EF" w:rsidRDefault="00FE2CC8" w:rsidP="001079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9" w:type="dxa"/>
            <w:shd w:val="clear" w:color="auto" w:fill="FFFF00"/>
            <w:vAlign w:val="center"/>
          </w:tcPr>
          <w:p w:rsidR="00FE2CC8" w:rsidRPr="001079EF" w:rsidRDefault="00FE2CC8" w:rsidP="001079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shd w:val="clear" w:color="auto" w:fill="FFFF00"/>
          </w:tcPr>
          <w:p w:rsidR="00FE2CC8" w:rsidRPr="00FE2CC8" w:rsidRDefault="00FE2CC8" w:rsidP="00466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FE2CC8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675" w:type="dxa"/>
            <w:shd w:val="clear" w:color="auto" w:fill="FFFF00"/>
            <w:vAlign w:val="center"/>
          </w:tcPr>
          <w:p w:rsidR="00FE2CC8" w:rsidRPr="001079EF" w:rsidRDefault="00FE2CC8" w:rsidP="001079EF">
            <w:pPr>
              <w:tabs>
                <w:tab w:val="left" w:pos="709"/>
              </w:tabs>
              <w:ind w:hanging="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FE2CC8" w:rsidRPr="001079EF" w:rsidRDefault="00FE2CC8" w:rsidP="001079EF">
            <w:pPr>
              <w:tabs>
                <w:tab w:val="left" w:pos="709"/>
              </w:tabs>
              <w:ind w:left="-107" w:right="-109" w:hanging="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FE2CC8" w:rsidRPr="001079EF" w:rsidRDefault="00FE2CC8" w:rsidP="001079EF">
            <w:pPr>
              <w:tabs>
                <w:tab w:val="left" w:pos="709"/>
              </w:tabs>
              <w:ind w:hanging="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2CC8" w:rsidRPr="001079EF" w:rsidTr="00AA0100">
        <w:trPr>
          <w:trHeight w:val="83"/>
        </w:trPr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Пакшина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Анастасия Юрьевна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Бабаева Адель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Бахрамовна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</w:tcPr>
          <w:p w:rsidR="00FE2CC8" w:rsidRPr="001079EF" w:rsidRDefault="00FE2CC8" w:rsidP="001B4C1E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Никифорова Полина Дмитриевна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Ермошкина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Дарья Константиновна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Васина Рената Александровна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FE2CC8" w:rsidRPr="001079EF" w:rsidRDefault="00FE2CC8" w:rsidP="001B4C1E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Сабинский район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Гульяз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Фаннуровна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Мубаракова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Апастовский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Черемшанский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 xml:space="preserve">Иванова </w:t>
            </w:r>
            <w:proofErr w:type="spellStart"/>
            <w:r w:rsidRPr="001079EF">
              <w:rPr>
                <w:rFonts w:ascii="Times New Roman" w:eastAsia="Calibri" w:hAnsi="Times New Roman" w:cs="Times New Roman"/>
              </w:rPr>
              <w:t>Аделина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Дмитриевна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Заинский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Мартынова Елизавета Олеговна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Радиковна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Хамитова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Илона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Султановна</w:t>
            </w:r>
            <w:proofErr w:type="spellEnd"/>
            <w:proofErr w:type="gramStart"/>
            <w:r w:rsidRPr="001079E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Сахабиева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Расима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A31C66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Бугульма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Улугбековна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Ильсина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Черемшанский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Петрякова Дарья Григорьевна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Тукаевский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hAnsi="Times New Roman" w:cs="Times New Roman"/>
                <w:shd w:val="clear" w:color="auto" w:fill="FFFFFF"/>
              </w:rPr>
              <w:t xml:space="preserve">Тагирова Лилия </w:t>
            </w:r>
            <w:proofErr w:type="spellStart"/>
            <w:r w:rsidRPr="001079EF">
              <w:rPr>
                <w:rFonts w:ascii="Times New Roman" w:hAnsi="Times New Roman" w:cs="Times New Roman"/>
                <w:shd w:val="clear" w:color="auto" w:fill="FFFFFF"/>
              </w:rPr>
              <w:t>Ильнаровна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Тукаевский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  <w:shd w:val="clear" w:color="auto" w:fill="FFFFFF"/>
              </w:rPr>
              <w:t>Зарифуллина</w:t>
            </w:r>
            <w:proofErr w:type="spellEnd"/>
            <w:r w:rsidRPr="001079E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  <w:shd w:val="clear" w:color="auto" w:fill="FFFFFF"/>
              </w:rPr>
              <w:t>Ильзида</w:t>
            </w:r>
            <w:proofErr w:type="spellEnd"/>
            <w:r w:rsidRPr="001079E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  <w:shd w:val="clear" w:color="auto" w:fill="FFFFFF"/>
              </w:rPr>
              <w:t>Ильфаковна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Агрызский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Анваров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Данил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Динарович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Ахметгалиева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Герасимов Варвара Вадимовна 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Пестречинский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район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Минвалиев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Глеб Русланович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Черемшанский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Гиниятуллин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Анвар </w:t>
            </w:r>
            <w:proofErr w:type="spellStart"/>
            <w:r w:rsidRPr="001079EF">
              <w:rPr>
                <w:rFonts w:ascii="Times New Roman" w:eastAsia="Calibri" w:hAnsi="Times New Roman" w:cs="Times New Roman"/>
              </w:rPr>
              <w:t>Анасович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FE2CC8" w:rsidRPr="001079EF" w:rsidTr="00AA0100">
        <w:tc>
          <w:tcPr>
            <w:tcW w:w="526" w:type="dxa"/>
            <w:shd w:val="clear" w:color="auto" w:fill="FFFF00"/>
          </w:tcPr>
          <w:p w:rsidR="00FE2CC8" w:rsidRPr="001079EF" w:rsidRDefault="00FE2CC8" w:rsidP="00D86FF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shd w:val="clear" w:color="auto" w:fill="FFFF00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FFFF00"/>
          </w:tcPr>
          <w:p w:rsidR="00FE2CC8" w:rsidRPr="00FE2CC8" w:rsidRDefault="00FE2CC8" w:rsidP="00AA0100">
            <w:pPr>
              <w:rPr>
                <w:rFonts w:ascii="Times New Roman" w:hAnsi="Times New Roman" w:cs="Times New Roman"/>
                <w:b/>
              </w:rPr>
            </w:pPr>
            <w:r w:rsidRPr="00FE2CC8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675" w:type="dxa"/>
            <w:shd w:val="clear" w:color="auto" w:fill="FFFF00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00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418" w:type="dxa"/>
            <w:shd w:val="clear" w:color="auto" w:fill="FFFF00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Зеленодольск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Сагида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Вахитовский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Солдатов Серафим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Софронов Данил Игоревич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A31C13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Щурихина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</w:tcPr>
          <w:p w:rsidR="00FE2CC8" w:rsidRPr="001079EF" w:rsidRDefault="00FE2CC8" w:rsidP="001B4C1E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Мазитов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Ришат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</w:tcPr>
          <w:p w:rsidR="00FE2CC8" w:rsidRPr="001079EF" w:rsidRDefault="00FE2CC8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Нижнекамский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Ходалова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Вероника Андреевна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A31C13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Зиннатшина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Камилла Эдуардовна, Рыжикова Полина Андреевна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г</w:t>
            </w:r>
            <w:proofErr w:type="gramStart"/>
            <w:r w:rsidRPr="001079EF">
              <w:rPr>
                <w:rFonts w:ascii="Times New Roman" w:hAnsi="Times New Roman" w:cs="Times New Roman"/>
              </w:rPr>
              <w:t>.К</w:t>
            </w:r>
            <w:proofErr w:type="gramEnd"/>
            <w:r w:rsidRPr="001079EF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Московский район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Краюшкин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Александр Андреевич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FE2CC8" w:rsidRPr="001079EF" w:rsidRDefault="00FE2CC8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Гисматова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Студенцова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Ксения Евгеньевна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Тукаевский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Балашова Таисия Николаевна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Авиастроительный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Иванова Алина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Ярославовна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Кульмаментьева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Яна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Ильгизаровна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Алия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Сабинский район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Каримуллина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Бугульма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Коняхина Светлана Евгеньевна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Апастовский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Керимова Ксения Геннадьевна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  <w:shd w:val="clear" w:color="auto" w:fill="FFFF00"/>
          </w:tcPr>
          <w:p w:rsidR="00FE2CC8" w:rsidRPr="001079EF" w:rsidRDefault="00FE2CC8" w:rsidP="00A31C66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079EF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59" w:type="dxa"/>
            <w:shd w:val="clear" w:color="auto" w:fill="FFFF00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FFFF00"/>
          </w:tcPr>
          <w:p w:rsidR="00FE2CC8" w:rsidRPr="00FE2CC8" w:rsidRDefault="00FE2CC8" w:rsidP="00AA0100">
            <w:pPr>
              <w:rPr>
                <w:rFonts w:ascii="Times New Roman" w:hAnsi="Times New Roman" w:cs="Times New Roman"/>
                <w:b/>
              </w:rPr>
            </w:pPr>
            <w:r w:rsidRPr="00FE2CC8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675" w:type="dxa"/>
            <w:shd w:val="clear" w:color="auto" w:fill="FFFF00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00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418" w:type="dxa"/>
            <w:shd w:val="clear" w:color="auto" w:fill="FFFF00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Аркатова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4F56F9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19" w:type="dxa"/>
          </w:tcPr>
          <w:p w:rsidR="00FE2CC8" w:rsidRPr="001079EF" w:rsidRDefault="00FE2CC8" w:rsidP="004F56F9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Шаймарданов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Тимур Артурович</w:t>
            </w:r>
          </w:p>
        </w:tc>
        <w:tc>
          <w:tcPr>
            <w:tcW w:w="675" w:type="dxa"/>
          </w:tcPr>
          <w:p w:rsidR="00FE2CC8" w:rsidRPr="001079EF" w:rsidRDefault="00FE2CC8" w:rsidP="004F56F9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4F5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FE2CC8" w:rsidRPr="001079EF" w:rsidRDefault="00FE2CC8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D81E3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Советский район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г</w:t>
            </w:r>
            <w:proofErr w:type="gramStart"/>
            <w:r w:rsidRPr="001079EF">
              <w:rPr>
                <w:rFonts w:ascii="Times New Roman" w:hAnsi="Times New Roman" w:cs="Times New Roman"/>
              </w:rPr>
              <w:t>.К</w:t>
            </w:r>
            <w:proofErr w:type="gramEnd"/>
            <w:r w:rsidRPr="001079EF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D81E3F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Джумаева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София Георгиевна</w:t>
            </w:r>
          </w:p>
        </w:tc>
        <w:tc>
          <w:tcPr>
            <w:tcW w:w="675" w:type="dxa"/>
          </w:tcPr>
          <w:p w:rsidR="00FE2CC8" w:rsidRPr="001079EF" w:rsidRDefault="00FE2CC8" w:rsidP="00D81E3F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D81E3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:rsidR="00FE2CC8" w:rsidRPr="001079EF" w:rsidRDefault="00FE2CC8" w:rsidP="00D81E3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Атнинский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МР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 xml:space="preserve">Гарипова </w:t>
            </w:r>
            <w:proofErr w:type="spellStart"/>
            <w:r w:rsidRPr="001079EF">
              <w:rPr>
                <w:rFonts w:ascii="Times New Roman" w:eastAsia="Calibri" w:hAnsi="Times New Roman" w:cs="Times New Roman"/>
              </w:rPr>
              <w:t>Ралия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eastAsia="Calibri" w:hAnsi="Times New Roman" w:cs="Times New Roman"/>
              </w:rPr>
              <w:t>Рамилевна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г</w:t>
            </w:r>
            <w:proofErr w:type="gramStart"/>
            <w:r w:rsidRPr="001079EF">
              <w:rPr>
                <w:rFonts w:ascii="Times New Roman" w:hAnsi="Times New Roman" w:cs="Times New Roman"/>
              </w:rPr>
              <w:t>.К</w:t>
            </w:r>
            <w:proofErr w:type="gramEnd"/>
            <w:r w:rsidRPr="001079EF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Кировский район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Джафарова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Лятафат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Ильхам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Бугульма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Лукашов Даниель Маратович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FE2CC8" w:rsidRPr="001079EF" w:rsidRDefault="00FE2CC8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Николаева Кристина Владимировна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FE2CC8" w:rsidRPr="001079EF" w:rsidRDefault="00FE2CC8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Соловьёва Алла Петровна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FE2CC8" w:rsidRPr="001079EF" w:rsidRDefault="00FE2CC8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Рахчева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FE2CC8" w:rsidRPr="001079EF" w:rsidRDefault="00FE2CC8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призер</w:t>
            </w: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Тукаевский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Ахметшина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eastAsia="Calibri" w:hAnsi="Times New Roman" w:cs="Times New Roman"/>
              </w:rPr>
              <w:t>Тансылу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eastAsia="Calibri" w:hAnsi="Times New Roman" w:cs="Times New Roman"/>
              </w:rPr>
              <w:t>Ясировна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Нижнекамский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Галёв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Георгий Андреевич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Новошешминский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Зайцева Дарья Сергеевна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Балтасинский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Каримова Динара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Ильнаровна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Загидуллин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Нурсилевич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Корсакова Екатерина Евгеньевна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Агрызский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Федотова Виктория Алексеевна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г</w:t>
            </w:r>
            <w:proofErr w:type="gramStart"/>
            <w:r w:rsidRPr="001079EF">
              <w:rPr>
                <w:rFonts w:ascii="Times New Roman" w:hAnsi="Times New Roman" w:cs="Times New Roman"/>
              </w:rPr>
              <w:t>.К</w:t>
            </w:r>
            <w:proofErr w:type="gramEnd"/>
            <w:r w:rsidRPr="001079EF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Вахитовский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Жегалло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Каролина Николаевна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  <w:proofErr w:type="gramStart"/>
            <w:r w:rsidRPr="001079EF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Охотина Валерия Николаевна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tabs>
                <w:tab w:val="left" w:pos="0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Атнинский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МР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Хакимзянова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eastAsia="Calibri" w:hAnsi="Times New Roman" w:cs="Times New Roman"/>
              </w:rPr>
              <w:t>Алия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eastAsia="Calibri" w:hAnsi="Times New Roman" w:cs="Times New Roman"/>
              </w:rPr>
              <w:t>Ильнуровна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Пестречинский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Хасанова Камилла </w:t>
            </w:r>
            <w:proofErr w:type="spellStart"/>
            <w:r w:rsidRPr="001079EF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Атнинский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МР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1079EF">
              <w:rPr>
                <w:rFonts w:ascii="Times New Roman" w:eastAsia="Calibri" w:hAnsi="Times New Roman" w:cs="Times New Roman"/>
              </w:rPr>
              <w:t>Зиганшин</w:t>
            </w:r>
            <w:proofErr w:type="spellEnd"/>
            <w:r w:rsidRPr="001079EF">
              <w:rPr>
                <w:rFonts w:ascii="Times New Roman" w:eastAsia="Calibri" w:hAnsi="Times New Roman" w:cs="Times New Roman"/>
              </w:rPr>
              <w:t xml:space="preserve"> Ислам </w:t>
            </w:r>
            <w:proofErr w:type="spellStart"/>
            <w:r w:rsidRPr="001079EF">
              <w:rPr>
                <w:rFonts w:ascii="Times New Roman" w:eastAsia="Calibri" w:hAnsi="Times New Roman" w:cs="Times New Roman"/>
              </w:rPr>
              <w:t>Фанилевич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079E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Сабинский район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9EF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Творогова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Виктория Алексеевна 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Апастовский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Ватрушкина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Альбина Алексеевна 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FE2CC8" w:rsidRPr="001079EF" w:rsidTr="00AA0100">
        <w:tc>
          <w:tcPr>
            <w:tcW w:w="526" w:type="dxa"/>
          </w:tcPr>
          <w:p w:rsidR="00FE2CC8" w:rsidRPr="001079EF" w:rsidRDefault="00FE2CC8" w:rsidP="00D86FF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 xml:space="preserve">Нижнекамский </w:t>
            </w:r>
          </w:p>
        </w:tc>
        <w:tc>
          <w:tcPr>
            <w:tcW w:w="4819" w:type="dxa"/>
          </w:tcPr>
          <w:p w:rsidR="00FE2CC8" w:rsidRPr="001079EF" w:rsidRDefault="00FE2CC8" w:rsidP="00AA0100">
            <w:pPr>
              <w:rPr>
                <w:rFonts w:ascii="Times New Roman" w:hAnsi="Times New Roman" w:cs="Times New Roman"/>
              </w:rPr>
            </w:pPr>
            <w:proofErr w:type="spellStart"/>
            <w:r w:rsidRPr="001079EF">
              <w:rPr>
                <w:rFonts w:ascii="Times New Roman" w:hAnsi="Times New Roman" w:cs="Times New Roman"/>
              </w:rPr>
              <w:t>Нуруллин</w:t>
            </w:r>
            <w:proofErr w:type="spellEnd"/>
            <w:r w:rsidRPr="001079EF">
              <w:rPr>
                <w:rFonts w:ascii="Times New Roman" w:hAnsi="Times New Roman" w:cs="Times New Roman"/>
              </w:rPr>
              <w:t xml:space="preserve"> Малик Русланович</w:t>
            </w:r>
          </w:p>
        </w:tc>
        <w:tc>
          <w:tcPr>
            <w:tcW w:w="675" w:type="dxa"/>
          </w:tcPr>
          <w:p w:rsidR="00FE2CC8" w:rsidRPr="001079EF" w:rsidRDefault="00FE2CC8" w:rsidP="009B3625">
            <w:pPr>
              <w:jc w:val="center"/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E2CC8" w:rsidRPr="001079EF" w:rsidRDefault="00FE2CC8" w:rsidP="002253FF">
            <w:pPr>
              <w:rPr>
                <w:rFonts w:ascii="Times New Roman" w:hAnsi="Times New Roman" w:cs="Times New Roman"/>
              </w:rPr>
            </w:pPr>
            <w:r w:rsidRPr="001079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FE2CC8" w:rsidRPr="001079EF" w:rsidRDefault="00FE2CC8" w:rsidP="002253FF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de-DE"/>
              </w:rPr>
            </w:pPr>
          </w:p>
        </w:tc>
      </w:tr>
    </w:tbl>
    <w:p w:rsidR="00D63DAB" w:rsidRDefault="00D63DAB" w:rsidP="0024638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63DAB" w:rsidRDefault="00D63DAB" w:rsidP="00D63D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Предварительный протокол</w:t>
      </w:r>
    </w:p>
    <w:p w:rsidR="00D63DAB" w:rsidRPr="00B62252" w:rsidRDefault="00D63DAB" w:rsidP="00D63D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2252">
        <w:rPr>
          <w:rFonts w:ascii="Times New Roman" w:hAnsi="Times New Roman" w:cs="Times New Roman"/>
          <w:b/>
          <w:color w:val="000000"/>
          <w:sz w:val="28"/>
          <w:szCs w:val="28"/>
        </w:rPr>
        <w:t>Конкурс гидов "Виртуальное путешествие"</w:t>
      </w:r>
    </w:p>
    <w:p w:rsidR="00D63DAB" w:rsidRPr="00356912" w:rsidRDefault="00D63DAB" w:rsidP="00D63DAB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8-10</w:t>
      </w:r>
      <w:r w:rsidRPr="00A26A5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5"/>
        <w:tblW w:w="10115" w:type="dxa"/>
        <w:tblLayout w:type="fixed"/>
        <w:tblLook w:val="04A0" w:firstRow="1" w:lastRow="0" w:firstColumn="1" w:lastColumn="0" w:noHBand="0" w:noVBand="1"/>
      </w:tblPr>
      <w:tblGrid>
        <w:gridCol w:w="547"/>
        <w:gridCol w:w="2538"/>
        <w:gridCol w:w="4820"/>
        <w:gridCol w:w="615"/>
        <w:gridCol w:w="732"/>
        <w:gridCol w:w="863"/>
      </w:tblGrid>
      <w:tr w:rsidR="00D63DAB" w:rsidRPr="00BE2961" w:rsidTr="00D63DAB">
        <w:tc>
          <w:tcPr>
            <w:tcW w:w="547" w:type="dxa"/>
            <w:vAlign w:val="center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E2961">
              <w:rPr>
                <w:rFonts w:ascii="Times New Roman" w:hAnsi="Times New Roman" w:cs="Times New Roman"/>
              </w:rPr>
              <w:t>п</w:t>
            </w:r>
            <w:proofErr w:type="gramEnd"/>
            <w:r w:rsidRPr="00BE29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38" w:type="dxa"/>
            <w:vAlign w:val="center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4820" w:type="dxa"/>
            <w:vAlign w:val="center"/>
          </w:tcPr>
          <w:p w:rsidR="00D63DAB" w:rsidRPr="00BE2961" w:rsidRDefault="00D63DAB" w:rsidP="00466882">
            <w:pPr>
              <w:tabs>
                <w:tab w:val="left" w:pos="709"/>
              </w:tabs>
              <w:ind w:left="-8" w:firstLine="8"/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Ф.И.О. участника полностью</w:t>
            </w:r>
          </w:p>
        </w:tc>
        <w:tc>
          <w:tcPr>
            <w:tcW w:w="615" w:type="dxa"/>
            <w:vAlign w:val="center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32" w:type="dxa"/>
            <w:vAlign w:val="center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63" w:type="dxa"/>
            <w:vAlign w:val="center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Место</w:t>
            </w:r>
          </w:p>
        </w:tc>
      </w:tr>
      <w:tr w:rsidR="00D63DAB" w:rsidRPr="00BE2961" w:rsidTr="00D63DAB">
        <w:tc>
          <w:tcPr>
            <w:tcW w:w="547" w:type="dxa"/>
            <w:shd w:val="clear" w:color="auto" w:fill="FFFF00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FFFF00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FFFF00"/>
          </w:tcPr>
          <w:p w:rsidR="00D63DAB" w:rsidRPr="00BE2961" w:rsidRDefault="00D63DAB" w:rsidP="00466882">
            <w:pPr>
              <w:tabs>
                <w:tab w:val="left" w:pos="709"/>
              </w:tabs>
              <w:ind w:left="-8" w:firstLine="8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shd w:val="clear" w:color="auto" w:fill="FFFF00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shd w:val="clear" w:color="auto" w:fill="FFFF00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FFFF00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Ильина Аглая Павловна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BE2961">
              <w:rPr>
                <w:rFonts w:ascii="Times New Roman" w:eastAsia="Calibri" w:hAnsi="Times New Roman" w:cs="Times New Roman"/>
              </w:rPr>
              <w:t>Верхнеуслонский</w:t>
            </w:r>
            <w:proofErr w:type="spellEnd"/>
            <w:r w:rsidRPr="00BE2961">
              <w:rPr>
                <w:rFonts w:ascii="Times New Roman" w:eastAsia="Calibri" w:hAnsi="Times New Roman" w:cs="Times New Roman"/>
              </w:rPr>
              <w:t xml:space="preserve"> район 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BE2961">
              <w:rPr>
                <w:rFonts w:ascii="Times New Roman" w:eastAsia="Calibri" w:hAnsi="Times New Roman" w:cs="Times New Roman"/>
              </w:rPr>
              <w:t>Султонова</w:t>
            </w:r>
            <w:proofErr w:type="spellEnd"/>
            <w:r w:rsidRPr="00BE2961">
              <w:rPr>
                <w:rFonts w:ascii="Times New Roman" w:eastAsia="Calibri" w:hAnsi="Times New Roman" w:cs="Times New Roman"/>
              </w:rPr>
              <w:t xml:space="preserve"> Азалия </w:t>
            </w:r>
            <w:proofErr w:type="spellStart"/>
            <w:r w:rsidRPr="00BE2961">
              <w:rPr>
                <w:rFonts w:ascii="Times New Roman" w:eastAsia="Calibri" w:hAnsi="Times New Roman" w:cs="Times New Roman"/>
              </w:rPr>
              <w:t>Зарифджоновна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E296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Нурфия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 xml:space="preserve">Ахмадуллина Фирюза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Салаватовна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Эмилия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Сесин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Казаков Николай Владимирович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Сиплатов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Килилл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Сабинский район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Низамиев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Рияз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Расимович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Бугульма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 xml:space="preserve">Кузнецова Маргарита,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  <w:shd w:val="clear" w:color="auto" w:fill="FFFF00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FFFF00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FFFF00"/>
          </w:tcPr>
          <w:p w:rsidR="00D63DAB" w:rsidRPr="00BE2961" w:rsidRDefault="00D63DAB" w:rsidP="00466882">
            <w:pPr>
              <w:tabs>
                <w:tab w:val="left" w:pos="709"/>
              </w:tabs>
              <w:ind w:left="-8" w:firstLine="8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shd w:val="clear" w:color="auto" w:fill="FFFF00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shd w:val="clear" w:color="auto" w:fill="FFFF00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FFFF00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Ямбушева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Захватова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Виктория Артёмовна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Сабинский район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Хантимиров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Гадель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Айдарович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Фахрутдинов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Фархат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Ильнарович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Зелено-</w:t>
            </w:r>
            <w:proofErr w:type="spellStart"/>
            <w:r w:rsidRPr="00BE2961">
              <w:rPr>
                <w:rFonts w:ascii="Times New Roman" w:hAnsi="Times New Roman" w:cs="Times New Roman"/>
              </w:rPr>
              <w:t>дольский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Скоробогатова Арина Олеговна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Приволжский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Савинова Анастасия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Гаврилова Диана Ивановна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  <w:shd w:val="clear" w:color="auto" w:fill="FFFF00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38" w:type="dxa"/>
            <w:shd w:val="clear" w:color="auto" w:fill="FFFF00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20" w:type="dxa"/>
            <w:shd w:val="clear" w:color="auto" w:fill="FFFF00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5" w:type="dxa"/>
            <w:shd w:val="clear" w:color="auto" w:fill="FFFF00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2" w:type="dxa"/>
            <w:shd w:val="clear" w:color="auto" w:fill="FFFF00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3" w:type="dxa"/>
            <w:shd w:val="clear" w:color="auto" w:fill="FFFF00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Нижнекамский Муниципальный район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Абдульманова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 xml:space="preserve">Пак Элеонора Борисовна 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Эльнаровна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Зеленодольский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Северюхина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Жанна Алексеевна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tabs>
                <w:tab w:val="left" w:pos="709"/>
              </w:tabs>
              <w:ind w:firstLine="709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Заинский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Резеда, Кузьмина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Алевтина</w:t>
            </w:r>
            <w:proofErr w:type="gramStart"/>
            <w:r w:rsidRPr="00BE2961">
              <w:rPr>
                <w:rFonts w:ascii="Times New Roman" w:hAnsi="Times New Roman" w:cs="Times New Roman"/>
              </w:rPr>
              <w:t>,М</w:t>
            </w:r>
            <w:proofErr w:type="gramEnd"/>
            <w:r w:rsidRPr="00BE2961">
              <w:rPr>
                <w:rFonts w:ascii="Times New Roman" w:hAnsi="Times New Roman" w:cs="Times New Roman"/>
              </w:rPr>
              <w:t>артьянова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призер</w:t>
            </w: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г</w:t>
            </w:r>
            <w:proofErr w:type="gramStart"/>
            <w:r w:rsidRPr="00BE2961">
              <w:rPr>
                <w:rFonts w:ascii="Times New Roman" w:hAnsi="Times New Roman" w:cs="Times New Roman"/>
              </w:rPr>
              <w:t>.К</w:t>
            </w:r>
            <w:proofErr w:type="gramEnd"/>
            <w:r w:rsidRPr="00BE2961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Московский район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Мифтахутдинова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BE2961">
              <w:rPr>
                <w:rFonts w:ascii="Times New Roman" w:eastAsia="Calibri" w:hAnsi="Times New Roman" w:cs="Times New Roman"/>
              </w:rPr>
              <w:t>Черемшанский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 w:rsidRPr="00BE2961">
              <w:rPr>
                <w:rFonts w:ascii="Times New Roman" w:eastAsia="Calibri" w:hAnsi="Times New Roman" w:cs="Times New Roman"/>
              </w:rPr>
              <w:t xml:space="preserve">Талипова </w:t>
            </w:r>
            <w:proofErr w:type="spellStart"/>
            <w:r w:rsidRPr="00BE2961">
              <w:rPr>
                <w:rFonts w:ascii="Times New Roman" w:eastAsia="Calibri" w:hAnsi="Times New Roman" w:cs="Times New Roman"/>
              </w:rPr>
              <w:t>Эльвина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eastAsia="Calibri" w:hAnsi="Times New Roman" w:cs="Times New Roman"/>
              </w:rPr>
              <w:t>Равгатовна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615" w:type="dxa"/>
          </w:tcPr>
          <w:p w:rsidR="00D63DAB" w:rsidRPr="00BE2961" w:rsidRDefault="00D63DAB" w:rsidP="00466882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E296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proofErr w:type="spellStart"/>
            <w:r w:rsidRPr="00BE2961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 xml:space="preserve">Азизова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Фанисовна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, Сулейманова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  <w:tr w:rsidR="00D63DAB" w:rsidRPr="00BE2961" w:rsidTr="00D63DAB">
        <w:tc>
          <w:tcPr>
            <w:tcW w:w="547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8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Сабинский район</w:t>
            </w:r>
          </w:p>
        </w:tc>
        <w:tc>
          <w:tcPr>
            <w:tcW w:w="4820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 xml:space="preserve">Аскарова </w:t>
            </w:r>
            <w:proofErr w:type="spellStart"/>
            <w:r w:rsidRPr="00BE2961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BE29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961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615" w:type="dxa"/>
          </w:tcPr>
          <w:p w:rsidR="00D63DAB" w:rsidRPr="00BE2961" w:rsidRDefault="00D63DAB" w:rsidP="00466882">
            <w:pPr>
              <w:jc w:val="center"/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D63DAB" w:rsidRPr="00BE2961" w:rsidRDefault="00D63DAB" w:rsidP="00466882">
            <w:pPr>
              <w:rPr>
                <w:rFonts w:ascii="Times New Roman" w:hAnsi="Times New Roman" w:cs="Times New Roman"/>
              </w:rPr>
            </w:pPr>
            <w:r w:rsidRPr="00BE29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3" w:type="dxa"/>
          </w:tcPr>
          <w:p w:rsidR="00D63DAB" w:rsidRPr="00BE2961" w:rsidRDefault="00D63DAB" w:rsidP="00466882">
            <w:pPr>
              <w:tabs>
                <w:tab w:val="left" w:pos="709"/>
              </w:tabs>
              <w:ind w:hanging="8"/>
              <w:rPr>
                <w:rFonts w:ascii="Times New Roman" w:hAnsi="Times New Roman" w:cs="Times New Roman"/>
              </w:rPr>
            </w:pPr>
          </w:p>
        </w:tc>
      </w:tr>
    </w:tbl>
    <w:p w:rsidR="00D63DAB" w:rsidRPr="009E2B41" w:rsidRDefault="00D63DAB" w:rsidP="00D63DA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63DAB" w:rsidRPr="009E2B41" w:rsidRDefault="00D63DAB" w:rsidP="0024638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D63DAB" w:rsidRPr="009E2B41" w:rsidSect="00A31C66">
      <w:pgSz w:w="11906" w:h="16838"/>
      <w:pgMar w:top="720" w:right="56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576C5"/>
    <w:multiLevelType w:val="hybridMultilevel"/>
    <w:tmpl w:val="4AE0E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E6C23"/>
    <w:multiLevelType w:val="multilevel"/>
    <w:tmpl w:val="9B74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5B0C88"/>
    <w:multiLevelType w:val="multilevel"/>
    <w:tmpl w:val="DE78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FE"/>
    <w:rsid w:val="00024F44"/>
    <w:rsid w:val="000645AB"/>
    <w:rsid w:val="00074638"/>
    <w:rsid w:val="00083AE6"/>
    <w:rsid w:val="00087F06"/>
    <w:rsid w:val="0009715C"/>
    <w:rsid w:val="000A4F7E"/>
    <w:rsid w:val="000B58CB"/>
    <w:rsid w:val="000C6493"/>
    <w:rsid w:val="000F775C"/>
    <w:rsid w:val="00100849"/>
    <w:rsid w:val="001079EF"/>
    <w:rsid w:val="0014620A"/>
    <w:rsid w:val="001514B2"/>
    <w:rsid w:val="00170131"/>
    <w:rsid w:val="001A1665"/>
    <w:rsid w:val="001B4C1E"/>
    <w:rsid w:val="001E4EBB"/>
    <w:rsid w:val="001F559E"/>
    <w:rsid w:val="00203776"/>
    <w:rsid w:val="002253FF"/>
    <w:rsid w:val="002260D4"/>
    <w:rsid w:val="00241D92"/>
    <w:rsid w:val="0024638E"/>
    <w:rsid w:val="002856E2"/>
    <w:rsid w:val="002C3F71"/>
    <w:rsid w:val="002C78CB"/>
    <w:rsid w:val="002E57F2"/>
    <w:rsid w:val="00314323"/>
    <w:rsid w:val="0032518E"/>
    <w:rsid w:val="00345F79"/>
    <w:rsid w:val="00356912"/>
    <w:rsid w:val="0037061E"/>
    <w:rsid w:val="003B0148"/>
    <w:rsid w:val="004F01BB"/>
    <w:rsid w:val="004F0690"/>
    <w:rsid w:val="00515268"/>
    <w:rsid w:val="005204C0"/>
    <w:rsid w:val="0053115C"/>
    <w:rsid w:val="00564BDC"/>
    <w:rsid w:val="0059005E"/>
    <w:rsid w:val="005957D3"/>
    <w:rsid w:val="005B0474"/>
    <w:rsid w:val="005C2355"/>
    <w:rsid w:val="005E255C"/>
    <w:rsid w:val="00617438"/>
    <w:rsid w:val="00617F89"/>
    <w:rsid w:val="00622BE4"/>
    <w:rsid w:val="006259EA"/>
    <w:rsid w:val="00633F17"/>
    <w:rsid w:val="00650070"/>
    <w:rsid w:val="00681374"/>
    <w:rsid w:val="006A4697"/>
    <w:rsid w:val="006B4006"/>
    <w:rsid w:val="006F748B"/>
    <w:rsid w:val="00704177"/>
    <w:rsid w:val="00715517"/>
    <w:rsid w:val="00794197"/>
    <w:rsid w:val="007A6EB4"/>
    <w:rsid w:val="007E1540"/>
    <w:rsid w:val="007F753F"/>
    <w:rsid w:val="0081757E"/>
    <w:rsid w:val="0082071F"/>
    <w:rsid w:val="00825E8A"/>
    <w:rsid w:val="008611A9"/>
    <w:rsid w:val="00877D29"/>
    <w:rsid w:val="00892BC4"/>
    <w:rsid w:val="008B6469"/>
    <w:rsid w:val="00923D1B"/>
    <w:rsid w:val="00926975"/>
    <w:rsid w:val="009274A4"/>
    <w:rsid w:val="00954712"/>
    <w:rsid w:val="00975AAD"/>
    <w:rsid w:val="009A4B99"/>
    <w:rsid w:val="009B3625"/>
    <w:rsid w:val="009B4F08"/>
    <w:rsid w:val="009E2B41"/>
    <w:rsid w:val="00A035B2"/>
    <w:rsid w:val="00A26A59"/>
    <w:rsid w:val="00A30424"/>
    <w:rsid w:val="00A31C13"/>
    <w:rsid w:val="00A31C66"/>
    <w:rsid w:val="00A35137"/>
    <w:rsid w:val="00A425E5"/>
    <w:rsid w:val="00A71DB0"/>
    <w:rsid w:val="00A87738"/>
    <w:rsid w:val="00A92721"/>
    <w:rsid w:val="00A97CEB"/>
    <w:rsid w:val="00AA0100"/>
    <w:rsid w:val="00AD2710"/>
    <w:rsid w:val="00AE259E"/>
    <w:rsid w:val="00B00C88"/>
    <w:rsid w:val="00B5010C"/>
    <w:rsid w:val="00B62252"/>
    <w:rsid w:val="00B8051A"/>
    <w:rsid w:val="00B8734F"/>
    <w:rsid w:val="00B925E3"/>
    <w:rsid w:val="00BA64B3"/>
    <w:rsid w:val="00BB35EE"/>
    <w:rsid w:val="00BC14B1"/>
    <w:rsid w:val="00BC5533"/>
    <w:rsid w:val="00BD2DDC"/>
    <w:rsid w:val="00BE59C0"/>
    <w:rsid w:val="00BF098A"/>
    <w:rsid w:val="00BF1046"/>
    <w:rsid w:val="00C5125E"/>
    <w:rsid w:val="00C54CB9"/>
    <w:rsid w:val="00CB3171"/>
    <w:rsid w:val="00CB5FA4"/>
    <w:rsid w:val="00D048F5"/>
    <w:rsid w:val="00D24DFE"/>
    <w:rsid w:val="00D349C5"/>
    <w:rsid w:val="00D3689E"/>
    <w:rsid w:val="00D63DAB"/>
    <w:rsid w:val="00D86FFF"/>
    <w:rsid w:val="00D87A96"/>
    <w:rsid w:val="00D926FE"/>
    <w:rsid w:val="00DA1A44"/>
    <w:rsid w:val="00DD2719"/>
    <w:rsid w:val="00DE0100"/>
    <w:rsid w:val="00E055E1"/>
    <w:rsid w:val="00E30844"/>
    <w:rsid w:val="00E40A98"/>
    <w:rsid w:val="00E411E0"/>
    <w:rsid w:val="00E67D94"/>
    <w:rsid w:val="00E870B9"/>
    <w:rsid w:val="00F003A6"/>
    <w:rsid w:val="00F04FF0"/>
    <w:rsid w:val="00F20609"/>
    <w:rsid w:val="00F523FE"/>
    <w:rsid w:val="00FD0A2E"/>
    <w:rsid w:val="00FE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26A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5010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50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mrcssattr">
    <w:name w:val="p1_mr_css_attr"/>
    <w:basedOn w:val="a"/>
    <w:rsid w:val="0006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0645AB"/>
  </w:style>
  <w:style w:type="paragraph" w:customStyle="1" w:styleId="p2mrcssattr">
    <w:name w:val="p2_mr_css_attr"/>
    <w:basedOn w:val="a"/>
    <w:rsid w:val="0006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0645AB"/>
  </w:style>
  <w:style w:type="paragraph" w:customStyle="1" w:styleId="a6">
    <w:name w:val="По умолчанию"/>
    <w:rsid w:val="00C5125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imes New Roman" w:eastAsia="Arial Unicode MS" w:hAnsi="Times New Roman" w:cs="Arial Unicode MS"/>
      <w:color w:val="000000"/>
      <w:sz w:val="30"/>
      <w:szCs w:val="3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4"/>
    <w:rsid w:val="00C5125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86FF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86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6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26A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5010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50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mrcssattr">
    <w:name w:val="p1_mr_css_attr"/>
    <w:basedOn w:val="a"/>
    <w:rsid w:val="0006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0645AB"/>
  </w:style>
  <w:style w:type="paragraph" w:customStyle="1" w:styleId="p2mrcssattr">
    <w:name w:val="p2_mr_css_attr"/>
    <w:basedOn w:val="a"/>
    <w:rsid w:val="0006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0645AB"/>
  </w:style>
  <w:style w:type="paragraph" w:customStyle="1" w:styleId="a6">
    <w:name w:val="По умолчанию"/>
    <w:rsid w:val="00C5125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imes New Roman" w:eastAsia="Arial Unicode MS" w:hAnsi="Times New Roman" w:cs="Arial Unicode MS"/>
      <w:color w:val="000000"/>
      <w:sz w:val="30"/>
      <w:szCs w:val="3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4"/>
    <w:rsid w:val="00C5125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86FF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86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6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77B9C-2E0F-458F-A1FD-EE9711B6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 Борисовна</cp:lastModifiedBy>
  <cp:revision>2</cp:revision>
  <cp:lastPrinted>2023-04-26T07:55:00Z</cp:lastPrinted>
  <dcterms:created xsi:type="dcterms:W3CDTF">2023-04-27T15:05:00Z</dcterms:created>
  <dcterms:modified xsi:type="dcterms:W3CDTF">2023-04-27T15:05:00Z</dcterms:modified>
</cp:coreProperties>
</file>